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301E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3034C84A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73F48D1B" w14:textId="77777777"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14:paraId="07D636EE" w14:textId="77777777"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4005EE26" w14:textId="77777777"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14:paraId="3E8E0FA8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6AFB706D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4B1501FA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7FF9C1BD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2B8A5B69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75E18669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67EE5DFB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E985F7E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76944188" w14:textId="77777777"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7750C0F3" w14:textId="77777777" w:rsidTr="001475F4">
        <w:tc>
          <w:tcPr>
            <w:tcW w:w="9062" w:type="dxa"/>
            <w:shd w:val="clear" w:color="auto" w:fill="FF6699"/>
          </w:tcPr>
          <w:p w14:paraId="30A2F9AA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14:paraId="5F73D127" w14:textId="77777777" w:rsidTr="001475F4">
        <w:tc>
          <w:tcPr>
            <w:tcW w:w="9062" w:type="dxa"/>
            <w:shd w:val="clear" w:color="auto" w:fill="FFCCCC"/>
          </w:tcPr>
          <w:p w14:paraId="70073471" w14:textId="77777777"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14:paraId="59C7A503" w14:textId="77777777" w:rsidTr="001475F4">
        <w:tc>
          <w:tcPr>
            <w:tcW w:w="9062" w:type="dxa"/>
          </w:tcPr>
          <w:p w14:paraId="792BB9F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14:paraId="1D8AB2D8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14:paraId="6CFBC83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14:paraId="123D6F6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14:paraId="59E69E19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14:paraId="7F4C185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14:paraId="254DE99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14:paraId="3906292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14:paraId="3C66AAD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14:paraId="49B3FD5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14:paraId="190B2EF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14:paraId="5D15F905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14:paraId="2EFF2A9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14:paraId="0E124478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D95FFF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14:paraId="4744A08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14:paraId="2ECEAA9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14:paraId="4972428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14:paraId="3F6E5A28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14:paraId="07857DB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14:paraId="2734660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14:paraId="203B6CF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14:paraId="22CF353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14:paraId="023851E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14:paraId="45AAA7C4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14:paraId="3EF2E16C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14:paraId="06BEC73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14:paraId="5FECB6A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14:paraId="17274D28" w14:textId="77777777"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14:paraId="67573430" w14:textId="77777777" w:rsidTr="001475F4">
        <w:tc>
          <w:tcPr>
            <w:tcW w:w="9062" w:type="dxa"/>
            <w:shd w:val="clear" w:color="auto" w:fill="FFCCCC"/>
          </w:tcPr>
          <w:p w14:paraId="5B1247BE" w14:textId="77777777"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14:paraId="1807B322" w14:textId="77777777" w:rsidTr="001475F4">
        <w:tc>
          <w:tcPr>
            <w:tcW w:w="9062" w:type="dxa"/>
          </w:tcPr>
          <w:p w14:paraId="177A126C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14:paraId="41216BD0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14:paraId="3A31D557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14:paraId="24D24F16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14:paraId="3330C8B9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14:paraId="719130DA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14:paraId="6A0C1E9E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14:paraId="6DFF8450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14:paraId="7E83E6FF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14:paraId="2541C13F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14:paraId="669F440F" w14:textId="77777777"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14:paraId="0702D9CE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14:paraId="136A6BF6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14:paraId="74BC71B7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14:paraId="7C635FE7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14:paraId="0B632CD0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14:paraId="76BADFD5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14:paraId="7A29D806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14:paraId="325162E1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14:paraId="774B1F96" w14:textId="77777777"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14:paraId="300054CA" w14:textId="77777777" w:rsidTr="001475F4">
        <w:tc>
          <w:tcPr>
            <w:tcW w:w="9062" w:type="dxa"/>
            <w:shd w:val="clear" w:color="auto" w:fill="FFCCCC"/>
          </w:tcPr>
          <w:p w14:paraId="7A6FD9B8" w14:textId="77777777"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14:paraId="39C058A9" w14:textId="77777777" w:rsidTr="001475F4">
        <w:tc>
          <w:tcPr>
            <w:tcW w:w="9062" w:type="dxa"/>
          </w:tcPr>
          <w:p w14:paraId="17C1A76C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14:paraId="7B408C22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14:paraId="764CF380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14:paraId="01267F26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14:paraId="3CE87BD8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14:paraId="3DE3D94C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14:paraId="69141704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14:paraId="42C3EF8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14:paraId="71CA2B7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3F38C36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14:paraId="6156F52B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14:paraId="60084EB5" w14:textId="77777777"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14:paraId="22464FFD" w14:textId="77777777" w:rsidTr="001475F4">
        <w:tc>
          <w:tcPr>
            <w:tcW w:w="9062" w:type="dxa"/>
            <w:shd w:val="clear" w:color="auto" w:fill="FFCCCC"/>
          </w:tcPr>
          <w:p w14:paraId="23161C3F" w14:textId="77777777"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14:paraId="571F2504" w14:textId="77777777" w:rsidTr="001475F4">
        <w:tc>
          <w:tcPr>
            <w:tcW w:w="9062" w:type="dxa"/>
          </w:tcPr>
          <w:p w14:paraId="7E77721A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7613D71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14:paraId="787EE466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wartość wyrażenia arytmetycznego zawierającego działania na liczbach naturalnych i ułamkach dziesiętnych (D-W)</w:t>
            </w:r>
          </w:p>
          <w:p w14:paraId="370D20C8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14:paraId="0DAF58B9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14:paraId="1AEB704D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14:paraId="553FEB33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14:paraId="102EEA55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14:paraId="72E07A72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14:paraId="28C650C4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14:paraId="5B1531AA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14:paraId="60DBF79F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27F1E28E" w14:textId="77777777" w:rsidTr="001475F4">
        <w:tc>
          <w:tcPr>
            <w:tcW w:w="13994" w:type="dxa"/>
            <w:shd w:val="clear" w:color="auto" w:fill="FF6699"/>
          </w:tcPr>
          <w:p w14:paraId="71B7818D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14:paraId="11AFCA01" w14:textId="77777777" w:rsidTr="00827CE6">
        <w:tc>
          <w:tcPr>
            <w:tcW w:w="13994" w:type="dxa"/>
            <w:shd w:val="clear" w:color="auto" w:fill="FFCCCC"/>
          </w:tcPr>
          <w:p w14:paraId="058D1D75" w14:textId="77777777"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14:paraId="3F991F00" w14:textId="77777777" w:rsidTr="001F553D">
        <w:tc>
          <w:tcPr>
            <w:tcW w:w="13994" w:type="dxa"/>
          </w:tcPr>
          <w:p w14:paraId="1FE53A3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14:paraId="37F63BA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14:paraId="7C5A2A16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14:paraId="2A0D7A5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14:paraId="621B284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14:paraId="46E43ED9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14:paraId="3D4BE0A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14:paraId="22F5332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14:paraId="33B7BDD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14:paraId="2AFA280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14:paraId="59DDC53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14:paraId="2BE2DB4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14:paraId="390394B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14:paraId="596C89A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14:paraId="33EA3B8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14:paraId="3BF9FAF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14:paraId="001E930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14:paraId="2FFC3D1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ABFFC8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14:paraId="3248EF7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14:paraId="33166E56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14:paraId="7E939A2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14:paraId="7F8CC95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14:paraId="5715EBD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14:paraId="7F05AF6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14:paraId="182819B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14:paraId="556FDDB2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14:paraId="3F98C96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14:paraId="63748402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14:paraId="07F93505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14:paraId="7E73B0B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14:paraId="374E792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14:paraId="5889A02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rozróżniać i nazywać poszczególne rodzaje kątów (K-R)</w:t>
            </w:r>
          </w:p>
          <w:p w14:paraId="32D20F1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14:paraId="6FF13AE4" w14:textId="77777777" w:rsidTr="00827CE6">
        <w:tc>
          <w:tcPr>
            <w:tcW w:w="13994" w:type="dxa"/>
            <w:shd w:val="clear" w:color="auto" w:fill="FFCCCC"/>
          </w:tcPr>
          <w:p w14:paraId="70470755" w14:textId="77777777"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53ED8024" w14:textId="77777777" w:rsidTr="001F553D">
        <w:tc>
          <w:tcPr>
            <w:tcW w:w="13994" w:type="dxa"/>
          </w:tcPr>
          <w:p w14:paraId="146D3624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14:paraId="3CC2B98D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14:paraId="15553216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14:paraId="006F43FF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14:paraId="4790447C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14:paraId="04A02164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14:paraId="0E2DBE31" w14:textId="77777777"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BE60E8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14:paraId="13C74741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14:paraId="5F053AAA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14:paraId="66A8727C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14:paraId="673CDA0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14:paraId="24846C33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14:paraId="0737A278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14:paraId="7C60831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14:paraId="1D91538F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14:paraId="6B3F5EE7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14:paraId="7928A878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14:paraId="27D3FACE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14:paraId="0A498A61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14:paraId="424E6109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14:paraId="66C6C375" w14:textId="77777777" w:rsidTr="00827CE6">
        <w:tc>
          <w:tcPr>
            <w:tcW w:w="13994" w:type="dxa"/>
            <w:shd w:val="clear" w:color="auto" w:fill="FFCCCC"/>
          </w:tcPr>
          <w:p w14:paraId="5959D82B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6AB8BD70" w14:textId="77777777" w:rsidTr="001F553D">
        <w:tc>
          <w:tcPr>
            <w:tcW w:w="13994" w:type="dxa"/>
          </w:tcPr>
          <w:p w14:paraId="72455789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14:paraId="693C2285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14:paraId="43053CFB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14:paraId="3B013BE8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14:paraId="3963FB23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BA64EF9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14:paraId="46307774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14:paraId="4C63848B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14:paraId="20E09573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14:paraId="62D22528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14:paraId="32E85B34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14:paraId="16FFB468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14:paraId="1265A815" w14:textId="77777777" w:rsidTr="00827CE6">
        <w:tc>
          <w:tcPr>
            <w:tcW w:w="13994" w:type="dxa"/>
            <w:shd w:val="clear" w:color="auto" w:fill="FFCCCC"/>
          </w:tcPr>
          <w:p w14:paraId="4C4872B7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370DD44E" w14:textId="77777777" w:rsidTr="001F553D">
        <w:tc>
          <w:tcPr>
            <w:tcW w:w="13994" w:type="dxa"/>
          </w:tcPr>
          <w:p w14:paraId="60EDD9AF" w14:textId="77777777"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14:paraId="1FC50749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14:paraId="64B546E5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14:paraId="196DB50E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14:paraId="20C7A936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14:paraId="26B34F44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14:paraId="47F4A497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14:paraId="0F5B1A3D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14:paraId="350A406C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14:paraId="655633CB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14:paraId="2FF38763" w14:textId="77777777" w:rsidTr="00827CE6">
        <w:tc>
          <w:tcPr>
            <w:tcW w:w="13994" w:type="dxa"/>
            <w:shd w:val="clear" w:color="auto" w:fill="FFCCCC"/>
          </w:tcPr>
          <w:p w14:paraId="28967AD8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52E57300" w14:textId="77777777" w:rsidTr="001F553D">
        <w:tc>
          <w:tcPr>
            <w:tcW w:w="13994" w:type="dxa"/>
          </w:tcPr>
          <w:p w14:paraId="2C9DAF6B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14:paraId="385F562B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14:paraId="3C796F3C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14:paraId="19AD32CE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14:paraId="2482D2CB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14:paraId="49DD73F0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FB58EE2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14:paraId="033765FF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14:paraId="7F509EB5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14:paraId="4779B179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14:paraId="148B646A" w14:textId="77777777" w:rsidTr="001475F4">
        <w:tc>
          <w:tcPr>
            <w:tcW w:w="13994" w:type="dxa"/>
            <w:shd w:val="clear" w:color="auto" w:fill="FF6699"/>
          </w:tcPr>
          <w:p w14:paraId="229A4D12" w14:textId="77777777"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14:paraId="5831E324" w14:textId="77777777" w:rsidTr="00827CE6">
        <w:tc>
          <w:tcPr>
            <w:tcW w:w="13994" w:type="dxa"/>
            <w:shd w:val="clear" w:color="auto" w:fill="FFCCCC"/>
          </w:tcPr>
          <w:p w14:paraId="4297E4D0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65E62772" w14:textId="77777777" w:rsidTr="001F553D">
        <w:tc>
          <w:tcPr>
            <w:tcW w:w="13994" w:type="dxa"/>
          </w:tcPr>
          <w:p w14:paraId="0CE3C54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14:paraId="19140F89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14:paraId="31A4ACF9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14:paraId="158C9AC3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14:paraId="4E19D732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14:paraId="50618762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14:paraId="48939BD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14:paraId="61CF17E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14:paraId="60D579C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14:paraId="78AD6DE1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14:paraId="305D3F7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14:paraId="04593D82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14:paraId="6E996650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14:paraId="0DF6ECD9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14:paraId="54E8F5F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14:paraId="0830898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14:paraId="4918CB7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14:paraId="57439D9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14:paraId="58020E50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14:paraId="61EBE61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14:paraId="31E6975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14:paraId="76497531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14:paraId="7B21D1A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14:paraId="5B7519C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366B0252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14:paraId="4244D683" w14:textId="77777777"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14:paraId="6D0C947B" w14:textId="77777777" w:rsidTr="00827CE6">
        <w:tc>
          <w:tcPr>
            <w:tcW w:w="13994" w:type="dxa"/>
            <w:shd w:val="clear" w:color="auto" w:fill="FFCCCC"/>
          </w:tcPr>
          <w:p w14:paraId="498421AC" w14:textId="77777777"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70F3C43F" w14:textId="77777777" w:rsidTr="001F553D">
        <w:tc>
          <w:tcPr>
            <w:tcW w:w="13994" w:type="dxa"/>
          </w:tcPr>
          <w:p w14:paraId="16A91A16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14:paraId="705A8AF1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14:paraId="5C912E4B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14:paraId="48A9DF11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14:paraId="37DF77A0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zasadę sporządzania wykresów (P)</w:t>
            </w:r>
          </w:p>
          <w:p w14:paraId="12FD16E9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14:paraId="12649DB2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14:paraId="39028038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14:paraId="2FFDB3EB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14:paraId="32EC1477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14:paraId="25D9E7C2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14:paraId="339CBEB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14:paraId="1F4E3A85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14:paraId="1727BC56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14:paraId="6A70F5AC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14:paraId="0A8DBDC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14:paraId="7AB70DA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14:paraId="5B94AC7E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71AA4758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2C7FF88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14:paraId="446EFD2F" w14:textId="77777777"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14:paraId="26619FC8" w14:textId="77777777" w:rsidTr="00827CE6">
        <w:tc>
          <w:tcPr>
            <w:tcW w:w="13994" w:type="dxa"/>
            <w:shd w:val="clear" w:color="auto" w:fill="FFCCCC"/>
          </w:tcPr>
          <w:p w14:paraId="52BC8C5D" w14:textId="77777777"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4DBBA8D3" w14:textId="77777777" w:rsidTr="001F553D">
        <w:tc>
          <w:tcPr>
            <w:tcW w:w="13994" w:type="dxa"/>
          </w:tcPr>
          <w:p w14:paraId="0A3B86E3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8B27407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14:paraId="611A07E8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14:paraId="3EAE478B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14:paraId="3EFB676D" w14:textId="77777777"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14:paraId="7D84E9D1" w14:textId="77777777" w:rsidTr="00827CE6">
        <w:tc>
          <w:tcPr>
            <w:tcW w:w="13994" w:type="dxa"/>
            <w:shd w:val="clear" w:color="auto" w:fill="FFCCCC"/>
          </w:tcPr>
          <w:p w14:paraId="33487388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8FCF0BD" w14:textId="77777777" w:rsidTr="001F553D">
        <w:tc>
          <w:tcPr>
            <w:tcW w:w="13994" w:type="dxa"/>
          </w:tcPr>
          <w:p w14:paraId="6F0AE6B7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14:paraId="1041FAFC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14:paraId="4E465CCE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14:paraId="7C631AB5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14:paraId="010483B9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14:paraId="253E0E53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14:paraId="58B84FE2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14:paraId="31DD6C41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168EBF00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14:paraId="7D421E1D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6C8A4ACC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14:paraId="10647584" w14:textId="77777777"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14:paraId="63FD6E72" w14:textId="77777777" w:rsidTr="00827CE6">
        <w:tc>
          <w:tcPr>
            <w:tcW w:w="13994" w:type="dxa"/>
            <w:shd w:val="clear" w:color="auto" w:fill="FFCCCC"/>
          </w:tcPr>
          <w:p w14:paraId="1AAC6DCF" w14:textId="77777777"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14:paraId="17B83CB9" w14:textId="77777777" w:rsidTr="0057006D">
        <w:tc>
          <w:tcPr>
            <w:tcW w:w="13994" w:type="dxa"/>
            <w:shd w:val="clear" w:color="auto" w:fill="auto"/>
          </w:tcPr>
          <w:p w14:paraId="0C82F9DD" w14:textId="77777777"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14:paraId="11FE49D8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00D5FA3E" w14:textId="77777777" w:rsidTr="001475F4">
        <w:tc>
          <w:tcPr>
            <w:tcW w:w="13994" w:type="dxa"/>
            <w:shd w:val="clear" w:color="auto" w:fill="FF6699"/>
          </w:tcPr>
          <w:p w14:paraId="6363A5A1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14:paraId="5CEFA612" w14:textId="77777777" w:rsidTr="00827CE6">
        <w:tc>
          <w:tcPr>
            <w:tcW w:w="13994" w:type="dxa"/>
            <w:shd w:val="clear" w:color="auto" w:fill="FFCCCC"/>
          </w:tcPr>
          <w:p w14:paraId="2BEDCD74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410DDA24" w14:textId="77777777" w:rsidTr="001F553D">
        <w:tc>
          <w:tcPr>
            <w:tcW w:w="13994" w:type="dxa"/>
          </w:tcPr>
          <w:p w14:paraId="70C2D817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DE8E0E3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14:paraId="6A087274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14:paraId="611BAE12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14:paraId="7DF1D1E3" w14:textId="77777777"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14:paraId="186C8957" w14:textId="77777777" w:rsidTr="00827CE6">
        <w:tc>
          <w:tcPr>
            <w:tcW w:w="13994" w:type="dxa"/>
            <w:shd w:val="clear" w:color="auto" w:fill="FFCCCC"/>
          </w:tcPr>
          <w:p w14:paraId="4B76677A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7F6FC568" w14:textId="77777777" w:rsidTr="001F553D">
        <w:tc>
          <w:tcPr>
            <w:tcW w:w="13994" w:type="dxa"/>
          </w:tcPr>
          <w:p w14:paraId="16DD962A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DD68EA4" w14:textId="77777777"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B2B0B0F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14:paraId="7D542459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14:paraId="20036BBC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14:paraId="3E48D973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14:paraId="0BCAD591" w14:textId="77777777"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14:paraId="41E537B5" w14:textId="77777777" w:rsidTr="00827CE6">
        <w:tc>
          <w:tcPr>
            <w:tcW w:w="13994" w:type="dxa"/>
            <w:shd w:val="clear" w:color="auto" w:fill="FFCCCC"/>
          </w:tcPr>
          <w:p w14:paraId="7DF52DA6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51D9D02A" w14:textId="77777777" w:rsidTr="001F553D">
        <w:tc>
          <w:tcPr>
            <w:tcW w:w="13994" w:type="dxa"/>
          </w:tcPr>
          <w:p w14:paraId="11970515" w14:textId="77777777"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9AAA070" w14:textId="77777777"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14:paraId="0A343BF9" w14:textId="77777777" w:rsidTr="00827CE6">
        <w:tc>
          <w:tcPr>
            <w:tcW w:w="13994" w:type="dxa"/>
            <w:shd w:val="clear" w:color="auto" w:fill="FFCCCC"/>
          </w:tcPr>
          <w:p w14:paraId="2C13AF2E" w14:textId="77777777"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3D08538B" w14:textId="77777777" w:rsidTr="001F553D">
        <w:tc>
          <w:tcPr>
            <w:tcW w:w="13994" w:type="dxa"/>
          </w:tcPr>
          <w:p w14:paraId="10ED8525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14:paraId="03198D13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14:paraId="0645C0F6" w14:textId="77777777"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14:paraId="0379D27C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6FE9F25D" w14:textId="77777777" w:rsidTr="001475F4">
        <w:tc>
          <w:tcPr>
            <w:tcW w:w="13994" w:type="dxa"/>
            <w:shd w:val="clear" w:color="auto" w:fill="FF6699"/>
          </w:tcPr>
          <w:p w14:paraId="738C7ED0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14:paraId="137342D7" w14:textId="77777777" w:rsidTr="00827CE6">
        <w:tc>
          <w:tcPr>
            <w:tcW w:w="13994" w:type="dxa"/>
            <w:shd w:val="clear" w:color="auto" w:fill="FFCCCC"/>
          </w:tcPr>
          <w:p w14:paraId="7D03BCE9" w14:textId="77777777"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69683F07" w14:textId="77777777" w:rsidTr="001F553D">
        <w:tc>
          <w:tcPr>
            <w:tcW w:w="13994" w:type="dxa"/>
          </w:tcPr>
          <w:p w14:paraId="47D7DFE3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14:paraId="3FB4E0A1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14:paraId="191A602D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14:paraId="23E8501A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14:paraId="2255C04D" w14:textId="77777777"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EBF0F0E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14:paraId="12B17810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14:paraId="3D57A779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14:paraId="66C0A67F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14:paraId="07C0324D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14:paraId="7356777B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14:paraId="57329CC6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14:paraId="4BB531C5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14:paraId="0143243E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14:paraId="07D2118E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14:paraId="20F81C74" w14:textId="77777777"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14:paraId="3F8672AA" w14:textId="77777777" w:rsidTr="00827CE6">
        <w:tc>
          <w:tcPr>
            <w:tcW w:w="13994" w:type="dxa"/>
            <w:shd w:val="clear" w:color="auto" w:fill="FFCCCC"/>
          </w:tcPr>
          <w:p w14:paraId="5F46F088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307EE6E9" w14:textId="77777777" w:rsidTr="001F553D">
        <w:tc>
          <w:tcPr>
            <w:tcW w:w="13994" w:type="dxa"/>
          </w:tcPr>
          <w:p w14:paraId="23E9B4C2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14:paraId="57C83783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14:paraId="37068FE8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14:paraId="11CB7FAA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6ED6211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14:paraId="1BD800B1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14:paraId="489F49F6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14:paraId="21E53D08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14:paraId="72632D80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14:paraId="61D58048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14:paraId="56A742DD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14:paraId="69BD0A06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14:paraId="14367E0B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14:paraId="098E3B20" w14:textId="77777777"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14:paraId="6C44FBC8" w14:textId="77777777" w:rsidTr="00827CE6">
        <w:tc>
          <w:tcPr>
            <w:tcW w:w="13994" w:type="dxa"/>
            <w:shd w:val="clear" w:color="auto" w:fill="FFCCCC"/>
          </w:tcPr>
          <w:p w14:paraId="0F6D3989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EE440E8" w14:textId="77777777" w:rsidTr="001F553D">
        <w:tc>
          <w:tcPr>
            <w:tcW w:w="13994" w:type="dxa"/>
          </w:tcPr>
          <w:p w14:paraId="2D7C1EA5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14:paraId="0DB06481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14:paraId="430C640F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14:paraId="4D6759F5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14:paraId="10F2E2ED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14:paraId="50F8462F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14:paraId="5FA959BB" w14:textId="77777777"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14:paraId="78412C9E" w14:textId="77777777" w:rsidTr="00827CE6">
        <w:tc>
          <w:tcPr>
            <w:tcW w:w="13994" w:type="dxa"/>
            <w:shd w:val="clear" w:color="auto" w:fill="FFCCCC"/>
          </w:tcPr>
          <w:p w14:paraId="159B0CA7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D8C5C41" w14:textId="77777777" w:rsidTr="001F553D">
        <w:tc>
          <w:tcPr>
            <w:tcW w:w="13994" w:type="dxa"/>
          </w:tcPr>
          <w:p w14:paraId="7759B450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14:paraId="47675846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14:paraId="62B24EF8" w14:textId="77777777"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14:paraId="3CBC137D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5A6B4B6C" w14:textId="77777777" w:rsidTr="001475F4">
        <w:tc>
          <w:tcPr>
            <w:tcW w:w="13994" w:type="dxa"/>
            <w:shd w:val="clear" w:color="auto" w:fill="FF6699"/>
          </w:tcPr>
          <w:p w14:paraId="16446F37" w14:textId="77777777"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14:paraId="71772591" w14:textId="77777777" w:rsidTr="00827CE6">
        <w:tc>
          <w:tcPr>
            <w:tcW w:w="13994" w:type="dxa"/>
            <w:shd w:val="clear" w:color="auto" w:fill="FFCCCC"/>
          </w:tcPr>
          <w:p w14:paraId="61396226" w14:textId="77777777"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3BD59579" w14:textId="77777777" w:rsidTr="001F553D">
        <w:tc>
          <w:tcPr>
            <w:tcW w:w="13994" w:type="dxa"/>
          </w:tcPr>
          <w:p w14:paraId="02E91CBF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14:paraId="4400829C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14:paraId="629F6F7E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98516EF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14:paraId="21CD805B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14:paraId="63C1D901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14:paraId="1EAEF32D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14:paraId="38B3C9D5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14:paraId="6452CAF7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14:paraId="574156B9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14:paraId="00A8CDC1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14:paraId="66EA10B8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3C90581C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14:paraId="0890F361" w14:textId="77777777"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14:paraId="62701AA5" w14:textId="77777777" w:rsidTr="00827CE6">
        <w:tc>
          <w:tcPr>
            <w:tcW w:w="13994" w:type="dxa"/>
            <w:shd w:val="clear" w:color="auto" w:fill="FFCCCC"/>
          </w:tcPr>
          <w:p w14:paraId="0BD41681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6C246294" w14:textId="77777777" w:rsidTr="001F553D">
        <w:tc>
          <w:tcPr>
            <w:tcW w:w="13994" w:type="dxa"/>
          </w:tcPr>
          <w:p w14:paraId="01BB063C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14:paraId="7EEADA8C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14:paraId="12CF3A4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14:paraId="32FA90BA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14:paraId="518F037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14:paraId="7685BD08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14:paraId="03B1C7F5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14:paraId="5650B2C8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14:paraId="70E78602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14:paraId="7D0CF56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14:paraId="752E97C6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14:paraId="17818BC8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14:paraId="5FDC2D14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14:paraId="1CBA45AA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14:paraId="310F45BA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14:paraId="31F2C88A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14:paraId="4A04130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14:paraId="195BA70D" w14:textId="77777777"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lastRenderedPageBreak/>
              <w:t>umie rozwiązać zadanie tekstowe związane z określeniem, jakim procentem jednej liczby jest druga (P-R)</w:t>
            </w:r>
          </w:p>
        </w:tc>
      </w:tr>
      <w:tr w:rsidR="00736BDB" w:rsidRPr="005869B1" w14:paraId="1227EBB4" w14:textId="77777777" w:rsidTr="00827CE6">
        <w:tc>
          <w:tcPr>
            <w:tcW w:w="13994" w:type="dxa"/>
            <w:shd w:val="clear" w:color="auto" w:fill="FFCCCC"/>
          </w:tcPr>
          <w:p w14:paraId="4AE6C532" w14:textId="77777777"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CD61FB8" w14:textId="77777777" w:rsidTr="001F553D">
        <w:tc>
          <w:tcPr>
            <w:tcW w:w="13994" w:type="dxa"/>
          </w:tcPr>
          <w:p w14:paraId="208A1862" w14:textId="77777777"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14:paraId="28E738CD" w14:textId="77777777" w:rsidTr="00827CE6">
        <w:tc>
          <w:tcPr>
            <w:tcW w:w="13994" w:type="dxa"/>
            <w:shd w:val="clear" w:color="auto" w:fill="FFCCCC"/>
          </w:tcPr>
          <w:p w14:paraId="6D8BD7EB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5879D57" w14:textId="77777777" w:rsidTr="001F553D">
        <w:tc>
          <w:tcPr>
            <w:tcW w:w="13994" w:type="dxa"/>
          </w:tcPr>
          <w:p w14:paraId="497ACFA3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14:paraId="077C7EC7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14:paraId="4E18549C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14:paraId="1672C6FB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14:paraId="4C484AA6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14:paraId="0C649661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14:paraId="09E9B313" w14:textId="77777777"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14:paraId="1EAC10B6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788F8F76" w14:textId="77777777" w:rsidTr="001475F4">
        <w:tc>
          <w:tcPr>
            <w:tcW w:w="13994" w:type="dxa"/>
            <w:shd w:val="clear" w:color="auto" w:fill="FF6699"/>
          </w:tcPr>
          <w:p w14:paraId="4A09E47E" w14:textId="77777777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14:paraId="5629645C" w14:textId="77777777" w:rsidTr="00827CE6">
        <w:tc>
          <w:tcPr>
            <w:tcW w:w="13994" w:type="dxa"/>
            <w:shd w:val="clear" w:color="auto" w:fill="FFCCCC"/>
          </w:tcPr>
          <w:p w14:paraId="367F8BF7" w14:textId="77777777"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14919E4D" w14:textId="77777777" w:rsidTr="001F553D">
        <w:tc>
          <w:tcPr>
            <w:tcW w:w="13994" w:type="dxa"/>
          </w:tcPr>
          <w:p w14:paraId="0CFC1144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14:paraId="3D2F0A23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14:paraId="50A4AF8A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14:paraId="58EF1E44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14:paraId="68690E70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14:paraId="215BC292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14:paraId="58441362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14:paraId="46A88738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14:paraId="4A584968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14:paraId="3805015C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14:paraId="3311F373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14:paraId="52B55220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14:paraId="111C7D2E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14:paraId="0CFB023D" w14:textId="77777777"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14:paraId="18BE2461" w14:textId="77777777" w:rsidTr="00827CE6">
        <w:tc>
          <w:tcPr>
            <w:tcW w:w="13994" w:type="dxa"/>
            <w:shd w:val="clear" w:color="auto" w:fill="FFCCCC"/>
          </w:tcPr>
          <w:p w14:paraId="3172B608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23A82D58" w14:textId="77777777" w:rsidTr="001F553D">
        <w:tc>
          <w:tcPr>
            <w:tcW w:w="13994" w:type="dxa"/>
          </w:tcPr>
          <w:p w14:paraId="51865E0D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14:paraId="2AD2F722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14:paraId="7A5FA818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14:paraId="42C08B44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14:paraId="6FAB94EE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14:paraId="247D5783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14:paraId="7793098A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14:paraId="5EE1E1E0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14:paraId="1AA33A33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14:paraId="02FC789E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14:paraId="2AAC00D1" w14:textId="77777777"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14:paraId="07A3C5C5" w14:textId="77777777" w:rsidTr="00827CE6">
        <w:tc>
          <w:tcPr>
            <w:tcW w:w="13994" w:type="dxa"/>
            <w:shd w:val="clear" w:color="auto" w:fill="FFCCCC"/>
          </w:tcPr>
          <w:p w14:paraId="05E0442A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364AE3D7" w14:textId="77777777" w:rsidTr="001F553D">
        <w:tc>
          <w:tcPr>
            <w:tcW w:w="13994" w:type="dxa"/>
          </w:tcPr>
          <w:p w14:paraId="30E6C71F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14:paraId="2071BEB7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14:paraId="46AE2CC6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2F88DE9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dodawaniem i odejmowaniem liczb wymiernych (R-W)</w:t>
            </w:r>
          </w:p>
          <w:p w14:paraId="3468DF4A" w14:textId="77777777"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14:paraId="6E54CD4E" w14:textId="77777777" w:rsidTr="00827CE6">
        <w:tc>
          <w:tcPr>
            <w:tcW w:w="13994" w:type="dxa"/>
            <w:shd w:val="clear" w:color="auto" w:fill="FFCCCC"/>
          </w:tcPr>
          <w:p w14:paraId="72136D4B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461354DF" w14:textId="77777777" w:rsidTr="001F553D">
        <w:tc>
          <w:tcPr>
            <w:tcW w:w="13994" w:type="dxa"/>
          </w:tcPr>
          <w:p w14:paraId="46551B4D" w14:textId="77777777"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14:paraId="4A053D74" w14:textId="77777777"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14:paraId="6EABBEA8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153BF10F" w14:textId="77777777" w:rsidTr="001475F4">
        <w:tc>
          <w:tcPr>
            <w:tcW w:w="13994" w:type="dxa"/>
            <w:shd w:val="clear" w:color="auto" w:fill="FF6699"/>
          </w:tcPr>
          <w:p w14:paraId="4DBE3674" w14:textId="77777777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14:paraId="67BD6845" w14:textId="77777777" w:rsidTr="00827CE6">
        <w:tc>
          <w:tcPr>
            <w:tcW w:w="13994" w:type="dxa"/>
            <w:shd w:val="clear" w:color="auto" w:fill="FFCCCC"/>
          </w:tcPr>
          <w:p w14:paraId="379B9C06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4ACE12C0" w14:textId="77777777" w:rsidTr="001F553D">
        <w:tc>
          <w:tcPr>
            <w:tcW w:w="13994" w:type="dxa"/>
          </w:tcPr>
          <w:p w14:paraId="685613F4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14:paraId="49485F44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14:paraId="787B958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14:paraId="38257155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14:paraId="0F799064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14:paraId="45A4FCE2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14:paraId="6586388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14:paraId="693459E1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14:paraId="1868F2B8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14:paraId="0D34387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14:paraId="2767DD5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14:paraId="56A41D56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14:paraId="7106634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14:paraId="1D1C72D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14:paraId="676F65B8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14:paraId="379E3117" w14:textId="77777777"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14:paraId="74E6AC88" w14:textId="77777777" w:rsidTr="00827CE6">
        <w:tc>
          <w:tcPr>
            <w:tcW w:w="13994" w:type="dxa"/>
            <w:shd w:val="clear" w:color="auto" w:fill="FFCCCC"/>
          </w:tcPr>
          <w:p w14:paraId="5EB22FF5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39EC3C0B" w14:textId="77777777" w:rsidTr="001F553D">
        <w:tc>
          <w:tcPr>
            <w:tcW w:w="13994" w:type="dxa"/>
          </w:tcPr>
          <w:p w14:paraId="5075D823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14:paraId="53F1A4EF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14:paraId="78514614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14:paraId="60FA64A0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14:paraId="00F3359B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14:paraId="0D5C28DE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14:paraId="239890E9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14:paraId="2EFC0BD5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14:paraId="165EA9A9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14:paraId="489F67DD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14:paraId="2660529B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14:paraId="584DC0D9" w14:textId="77777777"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14:paraId="3D03C310" w14:textId="77777777" w:rsidTr="00827CE6">
        <w:tc>
          <w:tcPr>
            <w:tcW w:w="13994" w:type="dxa"/>
            <w:shd w:val="clear" w:color="auto" w:fill="FFCCCC"/>
          </w:tcPr>
          <w:p w14:paraId="36C84B76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31D5CA95" w14:textId="77777777" w:rsidTr="001F553D">
        <w:tc>
          <w:tcPr>
            <w:tcW w:w="13994" w:type="dxa"/>
          </w:tcPr>
          <w:p w14:paraId="545F0471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14:paraId="5C3A55C4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4F91D90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14:paraId="23F00397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14:paraId="49C68F5F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1770F58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 wyrażenia algebraicznego przyjmującego określoną wartość dla danych wartości występujących w nim niewiadomych (R-W)</w:t>
            </w:r>
          </w:p>
          <w:p w14:paraId="2F948906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14:paraId="70596DCA" w14:textId="77777777"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14:paraId="588E9DD7" w14:textId="77777777" w:rsidTr="00827CE6">
        <w:tc>
          <w:tcPr>
            <w:tcW w:w="13994" w:type="dxa"/>
            <w:shd w:val="clear" w:color="auto" w:fill="FFCCCC"/>
          </w:tcPr>
          <w:p w14:paraId="71C974B1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9CF478B" w14:textId="77777777" w:rsidTr="001F553D">
        <w:tc>
          <w:tcPr>
            <w:tcW w:w="13994" w:type="dxa"/>
          </w:tcPr>
          <w:p w14:paraId="724A1E8A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14:paraId="20828161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14:paraId="49AA39C8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14:paraId="22779BCE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14:paraId="61A0E1C2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14:paraId="7401CAF5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14:paraId="03D40009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14:paraId="77120373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14:paraId="091B5D19" w14:textId="77777777"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14:paraId="1FF899EE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7855FD93" w14:textId="77777777" w:rsidTr="00827CE6">
        <w:tc>
          <w:tcPr>
            <w:tcW w:w="13994" w:type="dxa"/>
            <w:shd w:val="clear" w:color="auto" w:fill="FF6699"/>
          </w:tcPr>
          <w:p w14:paraId="1F3611CF" w14:textId="77777777"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14:paraId="62A78DE7" w14:textId="77777777" w:rsidTr="00827CE6">
        <w:tc>
          <w:tcPr>
            <w:tcW w:w="13994" w:type="dxa"/>
            <w:shd w:val="clear" w:color="auto" w:fill="FFCCCC"/>
          </w:tcPr>
          <w:p w14:paraId="15EDE644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7C0A5F73" w14:textId="77777777" w:rsidTr="001F553D">
        <w:tc>
          <w:tcPr>
            <w:tcW w:w="13994" w:type="dxa"/>
          </w:tcPr>
          <w:p w14:paraId="50FBB08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14:paraId="62B0348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14:paraId="1CDC5186" w14:textId="77777777"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14:paraId="4B304EC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14:paraId="174B24F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D647E3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14:paraId="0F90AAB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14:paraId="3BF2848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14:paraId="61D3ED0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14:paraId="1A396DF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283CE56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14:paraId="4338F17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14:paraId="7A9333C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14:paraId="7C36F85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14:paraId="63E21CB6" w14:textId="77777777"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4745CB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14:paraId="2F16AAB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14:paraId="139FB8E6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14:paraId="71850C8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14:paraId="183F2B2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14:paraId="4A675E5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14:paraId="7A9B346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14:paraId="2F3541FC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14:paraId="293124CF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14:paraId="5D5DDEE2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14:paraId="753C5B1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14:paraId="277F7D2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14:paraId="60F0844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14:paraId="060E719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14:paraId="7328FF6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14:paraId="06DBFAA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14:paraId="402C7EE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60D961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14:paraId="524414AC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14:paraId="18D9F14A" w14:textId="77777777"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14:paraId="5BCABC73" w14:textId="77777777" w:rsidTr="00827CE6">
        <w:tc>
          <w:tcPr>
            <w:tcW w:w="13994" w:type="dxa"/>
            <w:shd w:val="clear" w:color="auto" w:fill="FFCCCC"/>
          </w:tcPr>
          <w:p w14:paraId="34FCA821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30D74C20" w14:textId="77777777" w:rsidTr="001F553D">
        <w:tc>
          <w:tcPr>
            <w:tcW w:w="13994" w:type="dxa"/>
          </w:tcPr>
          <w:p w14:paraId="0BAC660A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14:paraId="6FD35470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14:paraId="195B3F7B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C9F0FA6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14:paraId="5D283576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14:paraId="6A97C7C1" w14:textId="77777777"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BD739C9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14:paraId="6AD0CBD4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14:paraId="67286EDC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14:paraId="1531EF07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14:paraId="37AB91BF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14:paraId="4C031AB0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14:paraId="2E23A4A9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14:paraId="2870AF41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14:paraId="06000B83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14:paraId="4AC64B39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14:paraId="3440B11C" w14:textId="77777777"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14:paraId="0C8E820A" w14:textId="77777777" w:rsidTr="00827CE6">
        <w:tc>
          <w:tcPr>
            <w:tcW w:w="13994" w:type="dxa"/>
            <w:shd w:val="clear" w:color="auto" w:fill="FFCCCC"/>
          </w:tcPr>
          <w:p w14:paraId="4E903001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5E0513D3" w14:textId="77777777" w:rsidTr="001F553D">
        <w:tc>
          <w:tcPr>
            <w:tcW w:w="13994" w:type="dxa"/>
          </w:tcPr>
          <w:p w14:paraId="521F6DC8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AC37BAF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14:paraId="586C9CDF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14:paraId="59CB0EF8" w14:textId="77777777"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14:paraId="5E0A38E0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14:paraId="4934E216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14:paraId="0CD23160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BCD902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14:paraId="45DE1737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42D6BA0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14:paraId="0D86C061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14:paraId="058F0868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14:paraId="5B4235FA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161D9A81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14:paraId="08BD02CF" w14:textId="77777777"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6217EAA" w14:textId="77777777"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14:paraId="56B4C16C" w14:textId="77777777" w:rsidTr="00827CE6">
        <w:tc>
          <w:tcPr>
            <w:tcW w:w="13994" w:type="dxa"/>
            <w:shd w:val="clear" w:color="auto" w:fill="FFCCCC"/>
          </w:tcPr>
          <w:p w14:paraId="03D67E37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1C39C602" w14:textId="77777777" w:rsidTr="001F553D">
        <w:tc>
          <w:tcPr>
            <w:tcW w:w="13994" w:type="dxa"/>
          </w:tcPr>
          <w:p w14:paraId="6F6D23F9" w14:textId="77777777"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14:paraId="4909FC32" w14:textId="77777777"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14:paraId="1F1CE401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14:paraId="3263CC09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14:paraId="39974EA9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14:paraId="7CB1779E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14:paraId="3F46DA84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14:paraId="69719A60" w14:textId="77777777" w:rsidTr="00827CE6">
        <w:tc>
          <w:tcPr>
            <w:tcW w:w="13994" w:type="dxa"/>
            <w:shd w:val="clear" w:color="auto" w:fill="FFCCCC"/>
          </w:tcPr>
          <w:p w14:paraId="6F6DFC36" w14:textId="77777777"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14:paraId="7EE6BF93" w14:textId="77777777" w:rsidTr="001F553D">
        <w:tc>
          <w:tcPr>
            <w:tcW w:w="13994" w:type="dxa"/>
          </w:tcPr>
          <w:p w14:paraId="463C5155" w14:textId="77777777"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14:paraId="1308F868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14:paraId="5A2E6F0B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14:paraId="4266DADA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14:paraId="75505732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E6C52" w14:textId="77777777" w:rsidR="00E77CB2" w:rsidRDefault="00E77CB2" w:rsidP="00247B23">
      <w:pPr>
        <w:spacing w:after="0" w:line="240" w:lineRule="auto"/>
      </w:pPr>
      <w:r>
        <w:separator/>
      </w:r>
    </w:p>
  </w:endnote>
  <w:endnote w:type="continuationSeparator" w:id="0">
    <w:p w14:paraId="43EBCA2B" w14:textId="77777777" w:rsidR="00E77CB2" w:rsidRDefault="00E77CB2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5EE6" w14:textId="77777777" w:rsidR="00FE044A" w:rsidRDefault="00FE044A" w:rsidP="00247B23">
    <w:pPr>
      <w:pStyle w:val="Nagwek"/>
    </w:pPr>
  </w:p>
  <w:p w14:paraId="4208481D" w14:textId="77777777" w:rsidR="00FE044A" w:rsidRDefault="00FE044A" w:rsidP="00247B23"/>
  <w:p w14:paraId="52C360F8" w14:textId="77777777" w:rsidR="00FE044A" w:rsidRDefault="00FE044A" w:rsidP="00247B23">
    <w:pPr>
      <w:pStyle w:val="Stopka"/>
    </w:pPr>
  </w:p>
  <w:p w14:paraId="2C6BDB2B" w14:textId="77777777" w:rsidR="00FE044A" w:rsidRDefault="00FE044A" w:rsidP="00247B23"/>
  <w:p w14:paraId="40C3C8A1" w14:textId="77777777"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31F49152" w14:textId="77777777"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6995E" w14:textId="77777777" w:rsidR="00E77CB2" w:rsidRDefault="00E77CB2" w:rsidP="00247B23">
      <w:pPr>
        <w:spacing w:after="0" w:line="240" w:lineRule="auto"/>
      </w:pPr>
      <w:r>
        <w:separator/>
      </w:r>
    </w:p>
  </w:footnote>
  <w:footnote w:type="continuationSeparator" w:id="0">
    <w:p w14:paraId="7D8662CB" w14:textId="77777777" w:rsidR="00E77CB2" w:rsidRDefault="00E77CB2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FE9E" w14:textId="77777777"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14:paraId="76D1D40E" w14:textId="77777777"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853466">
    <w:abstractNumId w:val="13"/>
  </w:num>
  <w:num w:numId="2" w16cid:durableId="933589322">
    <w:abstractNumId w:val="40"/>
  </w:num>
  <w:num w:numId="3" w16cid:durableId="236474212">
    <w:abstractNumId w:val="36"/>
  </w:num>
  <w:num w:numId="4" w16cid:durableId="847908042">
    <w:abstractNumId w:val="22"/>
  </w:num>
  <w:num w:numId="5" w16cid:durableId="2111772256">
    <w:abstractNumId w:val="33"/>
  </w:num>
  <w:num w:numId="6" w16cid:durableId="437146320">
    <w:abstractNumId w:val="11"/>
  </w:num>
  <w:num w:numId="7" w16cid:durableId="1069184017">
    <w:abstractNumId w:val="16"/>
  </w:num>
  <w:num w:numId="8" w16cid:durableId="313948800">
    <w:abstractNumId w:val="3"/>
  </w:num>
  <w:num w:numId="9" w16cid:durableId="424617082">
    <w:abstractNumId w:val="6"/>
  </w:num>
  <w:num w:numId="10" w16cid:durableId="956908313">
    <w:abstractNumId w:val="2"/>
  </w:num>
  <w:num w:numId="11" w16cid:durableId="684015583">
    <w:abstractNumId w:val="20"/>
  </w:num>
  <w:num w:numId="12" w16cid:durableId="851528160">
    <w:abstractNumId w:val="25"/>
  </w:num>
  <w:num w:numId="13" w16cid:durableId="1204247895">
    <w:abstractNumId w:val="35"/>
  </w:num>
  <w:num w:numId="14" w16cid:durableId="344596476">
    <w:abstractNumId w:val="28"/>
  </w:num>
  <w:num w:numId="15" w16cid:durableId="262147534">
    <w:abstractNumId w:val="27"/>
  </w:num>
  <w:num w:numId="16" w16cid:durableId="181748996">
    <w:abstractNumId w:val="38"/>
  </w:num>
  <w:num w:numId="17" w16cid:durableId="556011494">
    <w:abstractNumId w:val="23"/>
  </w:num>
  <w:num w:numId="18" w16cid:durableId="1799296378">
    <w:abstractNumId w:val="26"/>
  </w:num>
  <w:num w:numId="19" w16cid:durableId="1167327582">
    <w:abstractNumId w:val="24"/>
  </w:num>
  <w:num w:numId="20" w16cid:durableId="1880048555">
    <w:abstractNumId w:val="1"/>
  </w:num>
  <w:num w:numId="21" w16cid:durableId="1971355585">
    <w:abstractNumId w:val="37"/>
  </w:num>
  <w:num w:numId="22" w16cid:durableId="404886020">
    <w:abstractNumId w:val="9"/>
  </w:num>
  <w:num w:numId="23" w16cid:durableId="459299891">
    <w:abstractNumId w:val="14"/>
  </w:num>
  <w:num w:numId="24" w16cid:durableId="1125925124">
    <w:abstractNumId w:val="41"/>
  </w:num>
  <w:num w:numId="25" w16cid:durableId="2065595866">
    <w:abstractNumId w:val="5"/>
  </w:num>
  <w:num w:numId="26" w16cid:durableId="1711152190">
    <w:abstractNumId w:val="31"/>
  </w:num>
  <w:num w:numId="27" w16cid:durableId="1571621422">
    <w:abstractNumId w:val="39"/>
  </w:num>
  <w:num w:numId="28" w16cid:durableId="130947433">
    <w:abstractNumId w:val="0"/>
  </w:num>
  <w:num w:numId="29" w16cid:durableId="1346395254">
    <w:abstractNumId w:val="12"/>
  </w:num>
  <w:num w:numId="30" w16cid:durableId="1529105756">
    <w:abstractNumId w:val="21"/>
  </w:num>
  <w:num w:numId="31" w16cid:durableId="1121147227">
    <w:abstractNumId w:val="15"/>
  </w:num>
  <w:num w:numId="32" w16cid:durableId="576013909">
    <w:abstractNumId w:val="10"/>
  </w:num>
  <w:num w:numId="33" w16cid:durableId="1610315178">
    <w:abstractNumId w:val="7"/>
  </w:num>
  <w:num w:numId="34" w16cid:durableId="2068458160">
    <w:abstractNumId w:val="29"/>
  </w:num>
  <w:num w:numId="35" w16cid:durableId="512035485">
    <w:abstractNumId w:val="34"/>
  </w:num>
  <w:num w:numId="36" w16cid:durableId="1222443350">
    <w:abstractNumId w:val="18"/>
  </w:num>
  <w:num w:numId="37" w16cid:durableId="1816094929">
    <w:abstractNumId w:val="4"/>
  </w:num>
  <w:num w:numId="38" w16cid:durableId="1438981509">
    <w:abstractNumId w:val="17"/>
  </w:num>
  <w:num w:numId="39" w16cid:durableId="725834437">
    <w:abstractNumId w:val="30"/>
  </w:num>
  <w:num w:numId="40" w16cid:durableId="1536119626">
    <w:abstractNumId w:val="32"/>
  </w:num>
  <w:num w:numId="41" w16cid:durableId="676620451">
    <w:abstractNumId w:val="19"/>
  </w:num>
  <w:num w:numId="42" w16cid:durableId="127165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1587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C5D4E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77CB2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883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4939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Dorota Lenarczyk</cp:lastModifiedBy>
  <cp:revision>2</cp:revision>
  <cp:lastPrinted>2022-04-08T08:44:00Z</cp:lastPrinted>
  <dcterms:created xsi:type="dcterms:W3CDTF">2024-09-08T20:26:00Z</dcterms:created>
  <dcterms:modified xsi:type="dcterms:W3CDTF">2024-09-08T20:26:00Z</dcterms:modified>
</cp:coreProperties>
</file>